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2E5DFC" w:rsidRPr="003B3817" w14:paraId="0FD8C135" w14:textId="77777777" w:rsidTr="00AC595D">
        <w:tc>
          <w:tcPr>
            <w:tcW w:w="4815" w:type="dxa"/>
          </w:tcPr>
          <w:p w14:paraId="79B36BAC" w14:textId="77777777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4201" w:type="dxa"/>
          </w:tcPr>
          <w:p w14:paraId="73369400" w14:textId="26F71F0B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5DFC" w:rsidRPr="003B3817" w14:paraId="0FE79266" w14:textId="77777777" w:rsidTr="00AC595D">
        <w:tc>
          <w:tcPr>
            <w:tcW w:w="4815" w:type="dxa"/>
          </w:tcPr>
          <w:p w14:paraId="0978D5D0" w14:textId="77777777" w:rsidR="002E5DFC" w:rsidRPr="003B3817" w:rsidRDefault="00AC595D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Which scholarship are you applying for? </w:t>
            </w:r>
          </w:p>
        </w:tc>
        <w:tc>
          <w:tcPr>
            <w:tcW w:w="4201" w:type="dxa"/>
          </w:tcPr>
          <w:p w14:paraId="7BAF51F1" w14:textId="716EB20C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E812AB" w14:textId="77777777" w:rsidR="002E5DFC" w:rsidRPr="003B3817" w:rsidRDefault="002E5DFC" w:rsidP="00051BAA">
      <w:pPr>
        <w:rPr>
          <w:rFonts w:ascii="Tahoma" w:hAnsi="Tahoma" w:cs="Tahoma"/>
          <w:b/>
          <w:sz w:val="20"/>
          <w:szCs w:val="20"/>
        </w:rPr>
      </w:pPr>
    </w:p>
    <w:p w14:paraId="7F210C20" w14:textId="77777777" w:rsidR="007822D6" w:rsidRPr="003B3817" w:rsidRDefault="007822D6" w:rsidP="00051BAA">
      <w:pPr>
        <w:pStyle w:val="ListParagraph"/>
        <w:numPr>
          <w:ilvl w:val="0"/>
          <w:numId w:val="4"/>
        </w:numPr>
        <w:ind w:left="426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give details of any scholarships, bursaries or prizes awarde</w:t>
      </w:r>
      <w:r w:rsidR="00745FCB" w:rsidRPr="003B3817">
        <w:rPr>
          <w:rFonts w:ascii="Tahoma" w:hAnsi="Tahoma" w:cs="Tahoma"/>
          <w:b/>
          <w:sz w:val="20"/>
          <w:szCs w:val="20"/>
        </w:rPr>
        <w:t>d during your education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22D6" w:rsidRPr="003B3817" w14:paraId="7D62A1A4" w14:textId="77777777" w:rsidTr="007822D6">
        <w:tc>
          <w:tcPr>
            <w:tcW w:w="3005" w:type="dxa"/>
          </w:tcPr>
          <w:p w14:paraId="31DB17F2" w14:textId="77777777" w:rsidR="007822D6" w:rsidRPr="003B3817" w:rsidRDefault="00745FC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Institution Scholarship or prize name</w:t>
            </w:r>
          </w:p>
        </w:tc>
        <w:tc>
          <w:tcPr>
            <w:tcW w:w="3005" w:type="dxa"/>
          </w:tcPr>
          <w:p w14:paraId="3D325D2E" w14:textId="77777777" w:rsidR="007822D6" w:rsidRPr="003B3817" w:rsidRDefault="00745FCB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Value </w:t>
            </w:r>
          </w:p>
        </w:tc>
        <w:tc>
          <w:tcPr>
            <w:tcW w:w="3006" w:type="dxa"/>
          </w:tcPr>
          <w:p w14:paraId="502D8560" w14:textId="77777777" w:rsidR="007822D6" w:rsidRPr="003B3817" w:rsidRDefault="00051BAA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From (mm/yy) to</w:t>
            </w:r>
            <w:r w:rsidR="00745FCB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(mm/yy)</w:t>
            </w:r>
          </w:p>
        </w:tc>
      </w:tr>
      <w:tr w:rsidR="007822D6" w:rsidRPr="003B3817" w14:paraId="424E6A67" w14:textId="77777777" w:rsidTr="007822D6">
        <w:tc>
          <w:tcPr>
            <w:tcW w:w="3005" w:type="dxa"/>
          </w:tcPr>
          <w:p w14:paraId="4BE014C0" w14:textId="512FCC1A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E88F379" w14:textId="39B0DD8A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6F14E1D" w14:textId="3EB17A62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2D6" w:rsidRPr="003B3817" w14:paraId="3BFFC17A" w14:textId="77777777" w:rsidTr="007822D6">
        <w:tc>
          <w:tcPr>
            <w:tcW w:w="3005" w:type="dxa"/>
          </w:tcPr>
          <w:p w14:paraId="5554D047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1C70BFC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C23945E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FE7B69" w14:textId="77777777" w:rsidR="00F849B0" w:rsidRPr="003B3817" w:rsidRDefault="00F849B0" w:rsidP="00F849B0">
      <w:pPr>
        <w:rPr>
          <w:rFonts w:ascii="Tahoma" w:hAnsi="Tahoma" w:cs="Tahoma"/>
          <w:sz w:val="20"/>
          <w:szCs w:val="20"/>
        </w:rPr>
      </w:pPr>
    </w:p>
    <w:p w14:paraId="0FD16FFF" w14:textId="77777777" w:rsidR="00051BAA" w:rsidRPr="003B3817" w:rsidRDefault="00051BAA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If you have studied away from home and/or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you have paid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to receive secondary education (or other studies), please provide details of individuals or organisations who contributed towards your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9B0" w:rsidRPr="003B3817" w14:paraId="20912833" w14:textId="77777777" w:rsidTr="00F849B0">
        <w:tc>
          <w:tcPr>
            <w:tcW w:w="9016" w:type="dxa"/>
          </w:tcPr>
          <w:p w14:paraId="5A5E3A70" w14:textId="77777777" w:rsidR="00F849B0" w:rsidRPr="003B3817" w:rsidRDefault="00F849B0" w:rsidP="00F84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480267" w14:textId="77777777" w:rsidR="00F849B0" w:rsidRPr="003B3817" w:rsidRDefault="00F849B0" w:rsidP="00F849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BFECE3" w14:textId="77777777" w:rsidR="00F849B0" w:rsidRPr="003B3817" w:rsidRDefault="00F849B0" w:rsidP="00F849B0">
      <w:pPr>
        <w:rPr>
          <w:rFonts w:ascii="Tahoma" w:hAnsi="Tahoma" w:cs="Tahoma"/>
          <w:sz w:val="20"/>
          <w:szCs w:val="20"/>
        </w:rPr>
      </w:pPr>
    </w:p>
    <w:p w14:paraId="0CEFC1CB" w14:textId="77777777" w:rsidR="007822D6" w:rsidRPr="003B3817" w:rsidRDefault="007822D6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details of any</w:t>
      </w:r>
      <w:r w:rsidR="00F849B0" w:rsidRPr="003B3817">
        <w:rPr>
          <w:rFonts w:ascii="Tahoma" w:hAnsi="Tahoma" w:cs="Tahoma"/>
          <w:b/>
          <w:sz w:val="20"/>
          <w:szCs w:val="20"/>
        </w:rPr>
        <w:t xml:space="preserve"> previous or current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802"/>
        <w:gridCol w:w="1847"/>
        <w:gridCol w:w="1820"/>
      </w:tblGrid>
      <w:tr w:rsidR="00F849B0" w:rsidRPr="003B3817" w14:paraId="7AA46296" w14:textId="77777777" w:rsidTr="00F849B0">
        <w:tc>
          <w:tcPr>
            <w:tcW w:w="1271" w:type="dxa"/>
          </w:tcPr>
          <w:p w14:paraId="64EA5000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</w:tcPr>
          <w:p w14:paraId="0C0C063E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End date</w:t>
            </w:r>
          </w:p>
        </w:tc>
        <w:tc>
          <w:tcPr>
            <w:tcW w:w="2802" w:type="dxa"/>
          </w:tcPr>
          <w:p w14:paraId="44581DC3" w14:textId="77777777" w:rsidR="00F849B0" w:rsidRPr="003B3817" w:rsidRDefault="00F849B0" w:rsidP="00F849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of employer </w:t>
            </w:r>
          </w:p>
          <w:p w14:paraId="037AA63F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134881A7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</w:p>
        </w:tc>
        <w:tc>
          <w:tcPr>
            <w:tcW w:w="1820" w:type="dxa"/>
          </w:tcPr>
          <w:p w14:paraId="5FA29113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Nature of work</w:t>
            </w:r>
          </w:p>
        </w:tc>
      </w:tr>
      <w:tr w:rsidR="00F849B0" w:rsidRPr="003B3817" w14:paraId="7B04FB51" w14:textId="77777777" w:rsidTr="00F849B0">
        <w:tc>
          <w:tcPr>
            <w:tcW w:w="1271" w:type="dxa"/>
          </w:tcPr>
          <w:p w14:paraId="0F6708C9" w14:textId="17C4C2EB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8B6E5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51D7203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5ABE2FE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E2FCE2A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9B0" w:rsidRPr="003B3817" w14:paraId="132FF586" w14:textId="77777777" w:rsidTr="00F849B0">
        <w:tc>
          <w:tcPr>
            <w:tcW w:w="1271" w:type="dxa"/>
          </w:tcPr>
          <w:p w14:paraId="092A5F5F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96640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CF47B91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A354D1B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9DBE012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ED1A2D" w14:textId="77777777" w:rsidR="00F849B0" w:rsidRPr="003B3817" w:rsidRDefault="00F849B0" w:rsidP="007822D6">
      <w:pPr>
        <w:rPr>
          <w:rFonts w:ascii="Tahoma" w:hAnsi="Tahoma" w:cs="Tahoma"/>
          <w:sz w:val="20"/>
          <w:szCs w:val="20"/>
        </w:rPr>
      </w:pPr>
    </w:p>
    <w:p w14:paraId="4B12041E" w14:textId="13D5767D" w:rsidR="007822D6" w:rsidRPr="003B3817" w:rsidRDefault="007822D6" w:rsidP="007822D6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What is your expected total net income during the 12 months immediately preceding the start of your programme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b/>
          <w:sz w:val="20"/>
          <w:szCs w:val="20"/>
        </w:rPr>
        <w:t>(i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e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, </w:t>
      </w:r>
      <w:r w:rsidR="003B3817" w:rsidRPr="003B3817">
        <w:rPr>
          <w:rFonts w:ascii="Tahoma" w:hAnsi="Tahoma" w:cs="Tahoma"/>
          <w:b/>
          <w:sz w:val="20"/>
          <w:szCs w:val="20"/>
        </w:rPr>
        <w:t>September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 20</w:t>
      </w:r>
      <w:r w:rsidR="003B3817" w:rsidRPr="003B3817">
        <w:rPr>
          <w:rFonts w:ascii="Tahoma" w:hAnsi="Tahoma" w:cs="Tahoma"/>
          <w:b/>
          <w:sz w:val="20"/>
          <w:szCs w:val="20"/>
        </w:rPr>
        <w:t>20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 to </w:t>
      </w:r>
      <w:r w:rsidR="003B3817" w:rsidRPr="003B3817">
        <w:rPr>
          <w:rFonts w:ascii="Tahoma" w:hAnsi="Tahoma" w:cs="Tahoma"/>
          <w:b/>
          <w:sz w:val="20"/>
          <w:szCs w:val="20"/>
        </w:rPr>
        <w:t xml:space="preserve">August </w:t>
      </w:r>
      <w:r w:rsidR="002944D8" w:rsidRPr="003B3817">
        <w:rPr>
          <w:rFonts w:ascii="Tahoma" w:hAnsi="Tahoma" w:cs="Tahoma"/>
          <w:b/>
          <w:sz w:val="20"/>
          <w:szCs w:val="20"/>
        </w:rPr>
        <w:t>20</w:t>
      </w:r>
      <w:r w:rsidR="00A825E4" w:rsidRPr="003B3817">
        <w:rPr>
          <w:rFonts w:ascii="Tahoma" w:hAnsi="Tahoma" w:cs="Tahoma"/>
          <w:b/>
          <w:sz w:val="20"/>
          <w:szCs w:val="20"/>
        </w:rPr>
        <w:t>2</w:t>
      </w:r>
      <w:r w:rsidR="003B3817" w:rsidRPr="003B3817">
        <w:rPr>
          <w:rFonts w:ascii="Tahoma" w:hAnsi="Tahoma" w:cs="Tahoma"/>
          <w:b/>
          <w:sz w:val="20"/>
          <w:szCs w:val="20"/>
        </w:rPr>
        <w:t>1</w:t>
      </w:r>
      <w:r w:rsidRPr="003B3817">
        <w:rPr>
          <w:rFonts w:ascii="Tahoma" w:hAnsi="Tahoma" w:cs="Tahoma"/>
          <w:b/>
          <w:sz w:val="20"/>
          <w:szCs w:val="20"/>
        </w:rPr>
        <w:t>)?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="00354977" w:rsidRPr="003B3817">
        <w:rPr>
          <w:rFonts w:ascii="Tahoma" w:hAnsi="Tahoma" w:cs="Tahoma"/>
          <w:b/>
          <w:sz w:val="20"/>
          <w:szCs w:val="20"/>
        </w:rPr>
        <w:t xml:space="preserve">  </w:t>
      </w:r>
      <w:r w:rsidRPr="003B3817">
        <w:rPr>
          <w:rFonts w:ascii="Tahoma" w:hAnsi="Tahoma" w:cs="Tahoma"/>
          <w:sz w:val="20"/>
          <w:szCs w:val="20"/>
        </w:rPr>
        <w:t>£</w:t>
      </w:r>
    </w:p>
    <w:p w14:paraId="7F2F5354" w14:textId="77777777" w:rsidR="003B3817" w:rsidRPr="003B3817" w:rsidRDefault="003B3817" w:rsidP="003B3817">
      <w:pPr>
        <w:rPr>
          <w:rFonts w:ascii="Tahoma" w:hAnsi="Tahoma" w:cs="Tahoma"/>
          <w:b/>
          <w:sz w:val="20"/>
          <w:szCs w:val="20"/>
        </w:rPr>
      </w:pPr>
    </w:p>
    <w:p w14:paraId="3E0C7B6B" w14:textId="73F3DA59" w:rsidR="007822D6" w:rsidRPr="003B3817" w:rsidRDefault="007822D6" w:rsidP="003B381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Do you have any other sources of personal income (e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g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, saving</w:t>
      </w:r>
      <w:r w:rsidR="00051BAA" w:rsidRPr="003B3817">
        <w:rPr>
          <w:rFonts w:ascii="Tahoma" w:hAnsi="Tahoma" w:cs="Tahoma"/>
          <w:b/>
          <w:sz w:val="20"/>
          <w:szCs w:val="20"/>
        </w:rPr>
        <w:t>s, savings returns, trust fund and social</w:t>
      </w:r>
      <w:r w:rsidRPr="003B3817">
        <w:rPr>
          <w:rFonts w:ascii="Tahoma" w:hAnsi="Tahoma" w:cs="Tahoma"/>
          <w:b/>
          <w:sz w:val="20"/>
          <w:szCs w:val="20"/>
        </w:rPr>
        <w:t xml:space="preserve"> s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ecurity benefits) which will be </w:t>
      </w:r>
      <w:r w:rsidRPr="003B3817">
        <w:rPr>
          <w:rFonts w:ascii="Tahoma" w:hAnsi="Tahoma" w:cs="Tahoma"/>
          <w:b/>
          <w:sz w:val="20"/>
          <w:szCs w:val="20"/>
        </w:rPr>
        <w:t xml:space="preserve">available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during the course of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your programme?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="00051BAA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sz w:val="20"/>
          <w:szCs w:val="20"/>
        </w:rPr>
        <w:t>Please provide evidence of other income.</w:t>
      </w:r>
    </w:p>
    <w:p w14:paraId="6BE840D1" w14:textId="64A061C8" w:rsidR="007A3F19" w:rsidRPr="003B3817" w:rsidRDefault="007A3F19" w:rsidP="003B3817">
      <w:pPr>
        <w:rPr>
          <w:rFonts w:ascii="Tahoma" w:hAnsi="Tahoma" w:cs="Tahoma"/>
          <w:b/>
          <w:sz w:val="20"/>
          <w:szCs w:val="20"/>
        </w:rPr>
      </w:pPr>
    </w:p>
    <w:p w14:paraId="4241FA3D" w14:textId="77777777" w:rsidR="007A3F19" w:rsidRPr="003B3817" w:rsidRDefault="007822D6" w:rsidP="007A3F1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the following details fo</w:t>
      </w:r>
      <w:r w:rsidR="007A3F19" w:rsidRPr="003B3817">
        <w:rPr>
          <w:rFonts w:ascii="Tahoma" w:hAnsi="Tahoma" w:cs="Tahoma"/>
          <w:b/>
          <w:sz w:val="20"/>
          <w:szCs w:val="20"/>
        </w:rPr>
        <w:t xml:space="preserve">r all members of your household. </w:t>
      </w:r>
    </w:p>
    <w:p w14:paraId="7829D039" w14:textId="77777777" w:rsidR="007822D6" w:rsidRPr="003B3817" w:rsidRDefault="007A3F19" w:rsidP="007A3F19">
      <w:pPr>
        <w:spacing w:after="0"/>
        <w:ind w:firstLine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sz w:val="20"/>
          <w:szCs w:val="20"/>
        </w:rPr>
        <w:t>(</w:t>
      </w:r>
      <w:r w:rsidR="007822D6" w:rsidRPr="003B3817">
        <w:rPr>
          <w:rFonts w:ascii="Tahoma" w:hAnsi="Tahoma" w:cs="Tahoma"/>
          <w:sz w:val="20"/>
          <w:szCs w:val="20"/>
        </w:rPr>
        <w:t>Note: Your household is the group of people you ordinarily live with as a family.</w:t>
      </w:r>
      <w:r w:rsidRPr="003B3817">
        <w:rPr>
          <w:rFonts w:ascii="Tahoma" w:hAnsi="Tahoma" w:cs="Tahoma"/>
          <w:sz w:val="20"/>
          <w:szCs w:val="20"/>
        </w:rPr>
        <w:t>)</w:t>
      </w:r>
    </w:p>
    <w:p w14:paraId="77260148" w14:textId="77777777" w:rsidR="007A3F19" w:rsidRPr="003B3817" w:rsidRDefault="007A3F19" w:rsidP="007A3F19">
      <w:pPr>
        <w:spacing w:after="0"/>
        <w:ind w:firstLine="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832"/>
        <w:gridCol w:w="1578"/>
        <w:gridCol w:w="3260"/>
        <w:gridCol w:w="2126"/>
      </w:tblGrid>
      <w:tr w:rsidR="007A3F19" w:rsidRPr="003B3817" w14:paraId="2C506AD5" w14:textId="77777777" w:rsidTr="003B3817">
        <w:tc>
          <w:tcPr>
            <w:tcW w:w="1980" w:type="dxa"/>
          </w:tcPr>
          <w:p w14:paraId="080C1AA0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832" w:type="dxa"/>
          </w:tcPr>
          <w:p w14:paraId="53661C27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578" w:type="dxa"/>
          </w:tcPr>
          <w:p w14:paraId="0F52EE92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Occupation </w:t>
            </w:r>
          </w:p>
        </w:tc>
        <w:tc>
          <w:tcPr>
            <w:tcW w:w="3260" w:type="dxa"/>
          </w:tcPr>
          <w:p w14:paraId="7B9707D0" w14:textId="77777777" w:rsidR="007A0DE1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Annual gross income from</w:t>
            </w:r>
          </w:p>
          <w:p w14:paraId="4CC45E9A" w14:textId="26FE7468" w:rsidR="00745FCB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all sources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126" w:type="dxa"/>
          </w:tcPr>
          <w:p w14:paraId="246E08B2" w14:textId="77777777" w:rsidR="00745FCB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Total household income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</w:tr>
      <w:tr w:rsidR="007A3F19" w:rsidRPr="003B3817" w14:paraId="7F82DB45" w14:textId="77777777" w:rsidTr="003B3817">
        <w:tc>
          <w:tcPr>
            <w:tcW w:w="1980" w:type="dxa"/>
          </w:tcPr>
          <w:p w14:paraId="241F42E0" w14:textId="7D73756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5E554884" w14:textId="71E1C5F0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8CBD230" w14:textId="12DAE076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4B33F0" w14:textId="1F797DC6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143003" w14:textId="541E0A2F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F19" w:rsidRPr="003B3817" w14:paraId="6733B169" w14:textId="77777777" w:rsidTr="003B3817">
        <w:trPr>
          <w:trHeight w:val="305"/>
        </w:trPr>
        <w:tc>
          <w:tcPr>
            <w:tcW w:w="1980" w:type="dxa"/>
          </w:tcPr>
          <w:p w14:paraId="5A22F3C1" w14:textId="74F08931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09EE1F8A" w14:textId="0DF11648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F3C9E3E" w14:textId="408D75E8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8F7157" w14:textId="5C4790D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BCEA7" w14:textId="516CF6D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F19" w:rsidRPr="003B3817" w14:paraId="7C30706F" w14:textId="77777777" w:rsidTr="003B3817">
        <w:tc>
          <w:tcPr>
            <w:tcW w:w="1980" w:type="dxa"/>
          </w:tcPr>
          <w:p w14:paraId="4529F3B1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7576B260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65A60E59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8167BE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759DB8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C63651" w14:textId="77777777" w:rsidR="007A0DE1" w:rsidRPr="003B3817" w:rsidRDefault="007A0DE1" w:rsidP="007822D6">
      <w:pPr>
        <w:rPr>
          <w:rFonts w:ascii="Tahoma" w:hAnsi="Tahoma" w:cs="Tahoma"/>
          <w:sz w:val="20"/>
          <w:szCs w:val="20"/>
        </w:rPr>
      </w:pPr>
    </w:p>
    <w:p w14:paraId="631E7C51" w14:textId="77777777" w:rsidR="007822D6" w:rsidRPr="003B3817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Please provide details of any other individuals supported by you or your household 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income, but not living with you </w:t>
      </w:r>
      <w:r w:rsidRPr="003B3817">
        <w:rPr>
          <w:rFonts w:ascii="Tahoma" w:hAnsi="Tahoma" w:cs="Tahoma"/>
          <w:b/>
          <w:sz w:val="20"/>
          <w:szCs w:val="20"/>
        </w:rPr>
        <w:t>(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e.g.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grandparents).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850"/>
        <w:gridCol w:w="3969"/>
        <w:gridCol w:w="2410"/>
      </w:tblGrid>
      <w:tr w:rsidR="007A0DE1" w:rsidRPr="003B3817" w14:paraId="01D17219" w14:textId="77777777" w:rsidTr="003B3817">
        <w:tc>
          <w:tcPr>
            <w:tcW w:w="2547" w:type="dxa"/>
          </w:tcPr>
          <w:p w14:paraId="239426CA" w14:textId="77777777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Relationship to you</w:t>
            </w:r>
          </w:p>
        </w:tc>
        <w:tc>
          <w:tcPr>
            <w:tcW w:w="850" w:type="dxa"/>
          </w:tcPr>
          <w:p w14:paraId="05A0D46D" w14:textId="77777777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Age</w:t>
            </w:r>
          </w:p>
        </w:tc>
        <w:tc>
          <w:tcPr>
            <w:tcW w:w="3969" w:type="dxa"/>
          </w:tcPr>
          <w:p w14:paraId="15CDF9D2" w14:textId="6A396913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Circumstances</w:t>
            </w:r>
          </w:p>
        </w:tc>
        <w:tc>
          <w:tcPr>
            <w:tcW w:w="2410" w:type="dxa"/>
          </w:tcPr>
          <w:p w14:paraId="19F5B29A" w14:textId="77777777" w:rsidR="007A0DE1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7A0DE1" w:rsidRPr="003B3817" w14:paraId="28FEAA38" w14:textId="77777777" w:rsidTr="003B3817">
        <w:tc>
          <w:tcPr>
            <w:tcW w:w="2547" w:type="dxa"/>
          </w:tcPr>
          <w:p w14:paraId="5B12ECBE" w14:textId="6DA61BA2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10FB1" w14:textId="52F3CA56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93BB8A" w14:textId="1193175B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8E667E" w14:textId="4ACC101D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A1BB61" w14:textId="77777777" w:rsidR="007A0DE1" w:rsidRPr="003B3817" w:rsidRDefault="007A0DE1" w:rsidP="007822D6">
      <w:pPr>
        <w:rPr>
          <w:rFonts w:ascii="Tahoma" w:hAnsi="Tahoma" w:cs="Tahoma"/>
          <w:sz w:val="20"/>
          <w:szCs w:val="20"/>
        </w:rPr>
      </w:pPr>
    </w:p>
    <w:p w14:paraId="529E4E8E" w14:textId="77777777" w:rsidR="007822D6" w:rsidRPr="003B3817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If you expect to receive contributions from anyone during the course of your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programme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provide details. You should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b/>
          <w:sz w:val="20"/>
          <w:szCs w:val="20"/>
        </w:rPr>
        <w:t>include members of your household or anyone else including your employer (other than pay which you earn).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35"/>
        <w:gridCol w:w="3439"/>
        <w:gridCol w:w="3402"/>
      </w:tblGrid>
      <w:tr w:rsidR="005E6B87" w:rsidRPr="003B3817" w14:paraId="3B93D2C2" w14:textId="5CD8B2D8" w:rsidTr="005E6B87">
        <w:trPr>
          <w:trHeight w:val="253"/>
        </w:trPr>
        <w:tc>
          <w:tcPr>
            <w:tcW w:w="2935" w:type="dxa"/>
            <w:vMerge w:val="restart"/>
          </w:tcPr>
          <w:p w14:paraId="1E388105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439" w:type="dxa"/>
            <w:vMerge w:val="restart"/>
          </w:tcPr>
          <w:p w14:paraId="78BA51B6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3402" w:type="dxa"/>
          </w:tcPr>
          <w:p w14:paraId="6437F645" w14:textId="3C62E541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Contribution to Studies</w:t>
            </w:r>
          </w:p>
        </w:tc>
      </w:tr>
      <w:tr w:rsidR="005E6B87" w:rsidRPr="003B3817" w14:paraId="7B63E9DF" w14:textId="51EF9C9E" w:rsidTr="005E6B87">
        <w:trPr>
          <w:trHeight w:val="243"/>
        </w:trPr>
        <w:tc>
          <w:tcPr>
            <w:tcW w:w="2935" w:type="dxa"/>
            <w:vMerge/>
          </w:tcPr>
          <w:p w14:paraId="310938CA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9" w:type="dxa"/>
            <w:vMerge/>
          </w:tcPr>
          <w:p w14:paraId="49D46ED4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02A232" w14:textId="53F146E4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2021-2022</w:t>
            </w:r>
            <w:r w:rsidR="003B38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5E6B87" w:rsidRPr="003B3817" w14:paraId="778CA59A" w14:textId="5115063F" w:rsidTr="005E6B87">
        <w:tc>
          <w:tcPr>
            <w:tcW w:w="2935" w:type="dxa"/>
          </w:tcPr>
          <w:p w14:paraId="43100114" w14:textId="54D3FF89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</w:tcPr>
          <w:p w14:paraId="580639DA" w14:textId="45728137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80FC82" w14:textId="77777777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15A815" w14:textId="77777777" w:rsidR="008F6DF6" w:rsidRPr="003B3817" w:rsidRDefault="008F6DF6" w:rsidP="008F6DF6">
      <w:pPr>
        <w:rPr>
          <w:rFonts w:ascii="Tahoma" w:hAnsi="Tahoma" w:cs="Tahoma"/>
          <w:sz w:val="20"/>
          <w:szCs w:val="20"/>
        </w:rPr>
      </w:pPr>
    </w:p>
    <w:p w14:paraId="180E09E3" w14:textId="490AA981" w:rsidR="007822D6" w:rsidRPr="003B3817" w:rsidRDefault="007A3F19" w:rsidP="005013A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</w:t>
      </w:r>
      <w:r w:rsidR="007822D6" w:rsidRPr="003B3817">
        <w:rPr>
          <w:rFonts w:ascii="Tahoma" w:hAnsi="Tahoma" w:cs="Tahoma"/>
          <w:b/>
          <w:sz w:val="20"/>
          <w:szCs w:val="20"/>
        </w:rPr>
        <w:t xml:space="preserve">lease list all known sources of financial support, including scholarships, grants, </w:t>
      </w:r>
      <w:proofErr w:type="gramStart"/>
      <w:r w:rsidR="007822D6" w:rsidRPr="003B3817">
        <w:rPr>
          <w:rFonts w:ascii="Tahoma" w:hAnsi="Tahoma" w:cs="Tahoma"/>
          <w:b/>
          <w:sz w:val="20"/>
          <w:szCs w:val="20"/>
        </w:rPr>
        <w:t>bursaries</w:t>
      </w:r>
      <w:proofErr w:type="gramEnd"/>
      <w:r w:rsidR="007822D6" w:rsidRPr="003B3817">
        <w:rPr>
          <w:rFonts w:ascii="Tahoma" w:hAnsi="Tahoma" w:cs="Tahoma"/>
          <w:b/>
          <w:sz w:val="20"/>
          <w:szCs w:val="20"/>
        </w:rPr>
        <w:t xml:space="preserve"> and lo</w:t>
      </w:r>
      <w:r w:rsidR="002E5DFC" w:rsidRPr="003B3817">
        <w:rPr>
          <w:rFonts w:ascii="Tahoma" w:hAnsi="Tahoma" w:cs="Tahoma"/>
          <w:b/>
          <w:sz w:val="20"/>
          <w:szCs w:val="20"/>
        </w:rPr>
        <w:t>ans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 for which you can apply to </w:t>
      </w:r>
      <w:r w:rsidR="002E5DFC" w:rsidRPr="003B3817">
        <w:rPr>
          <w:rFonts w:ascii="Tahoma" w:hAnsi="Tahoma" w:cs="Tahoma"/>
          <w:b/>
          <w:sz w:val="20"/>
          <w:szCs w:val="20"/>
        </w:rPr>
        <w:t xml:space="preserve">fund your postgraduate </w:t>
      </w:r>
      <w:r w:rsidR="007822D6" w:rsidRPr="003B3817">
        <w:rPr>
          <w:rFonts w:ascii="Tahoma" w:hAnsi="Tahoma" w:cs="Tahoma"/>
          <w:b/>
          <w:sz w:val="20"/>
          <w:szCs w:val="20"/>
        </w:rPr>
        <w:t>studies.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7A0DE1" w:rsidRPr="003B3817" w14:paraId="792139CE" w14:textId="77777777" w:rsidTr="003B3817">
        <w:tc>
          <w:tcPr>
            <w:tcW w:w="2254" w:type="dxa"/>
          </w:tcPr>
          <w:p w14:paraId="6D9E1344" w14:textId="77777777" w:rsidR="00F3691B" w:rsidRPr="003B3817" w:rsidRDefault="00F3691B" w:rsidP="00F369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Source of financial support </w:t>
            </w:r>
          </w:p>
          <w:p w14:paraId="645614AE" w14:textId="77777777" w:rsidR="007A0DE1" w:rsidRPr="003B3817" w:rsidRDefault="007A0DE1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645683" w14:textId="77777777" w:rsidR="007A0DE1" w:rsidRPr="003B3817" w:rsidRDefault="00F3691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applied for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254" w:type="dxa"/>
          </w:tcPr>
          <w:p w14:paraId="0557D0BC" w14:textId="77777777" w:rsidR="007A0DE1" w:rsidRPr="003B3817" w:rsidRDefault="00F3691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secured or date result expected</w:t>
            </w:r>
          </w:p>
        </w:tc>
        <w:tc>
          <w:tcPr>
            <w:tcW w:w="3014" w:type="dxa"/>
          </w:tcPr>
          <w:p w14:paraId="14EF7A6A" w14:textId="77777777" w:rsidR="00F3691B" w:rsidRPr="003B3817" w:rsidRDefault="00F3691B" w:rsidP="00F369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Contact details of awarding/lending body</w:t>
            </w:r>
          </w:p>
          <w:p w14:paraId="4237FE3D" w14:textId="77777777" w:rsidR="007A0DE1" w:rsidRPr="003B3817" w:rsidRDefault="007A0DE1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0DE1" w:rsidRPr="003B3817" w14:paraId="375CFE36" w14:textId="77777777" w:rsidTr="003B3817">
        <w:tc>
          <w:tcPr>
            <w:tcW w:w="2254" w:type="dxa"/>
          </w:tcPr>
          <w:p w14:paraId="0AB39744" w14:textId="309F31E1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BEAFE5" w14:textId="3B9079D8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6EB3C3" w14:textId="61880E11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</w:tcPr>
          <w:p w14:paraId="3DF33C4C" w14:textId="02145831" w:rsidR="00C10574" w:rsidRPr="003B3817" w:rsidRDefault="00C10574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5D24F" w14:textId="77777777" w:rsidR="007A3F19" w:rsidRPr="003B3817" w:rsidRDefault="007A3F19" w:rsidP="007822D6">
      <w:pPr>
        <w:rPr>
          <w:rFonts w:ascii="Tahoma" w:hAnsi="Tahoma" w:cs="Tahoma"/>
          <w:b/>
          <w:sz w:val="20"/>
          <w:szCs w:val="20"/>
        </w:rPr>
      </w:pPr>
    </w:p>
    <w:p w14:paraId="09620961" w14:textId="77777777" w:rsidR="00F3691B" w:rsidRPr="003B3817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If you have not applied for financial support from other sources or there is no financial support available to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you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explain why: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91B" w:rsidRPr="003B3817" w14:paraId="62401216" w14:textId="77777777" w:rsidTr="003B3817">
        <w:tc>
          <w:tcPr>
            <w:tcW w:w="9776" w:type="dxa"/>
          </w:tcPr>
          <w:p w14:paraId="110E7834" w14:textId="77777777" w:rsidR="00F3691B" w:rsidRPr="003B3817" w:rsidRDefault="00F3691B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F7BDFA" w14:textId="77777777" w:rsidR="00F3691B" w:rsidRPr="003B3817" w:rsidRDefault="00F3691B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02AFE8" w14:textId="77777777" w:rsidR="007A3F19" w:rsidRPr="003B3817" w:rsidRDefault="007A3F19" w:rsidP="007822D6">
      <w:pPr>
        <w:rPr>
          <w:rFonts w:ascii="Tahoma" w:hAnsi="Tahoma" w:cs="Tahoma"/>
          <w:b/>
          <w:sz w:val="20"/>
          <w:szCs w:val="20"/>
        </w:rPr>
      </w:pPr>
    </w:p>
    <w:p w14:paraId="35232FEC" w14:textId="77777777" w:rsidR="007822D6" w:rsidRPr="003B3817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Please provide details of all efforts, not already included above, that you have made to secure financial support: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91B" w:rsidRPr="003B3817" w14:paraId="7BFB01CC" w14:textId="77777777" w:rsidTr="003B3817">
        <w:tc>
          <w:tcPr>
            <w:tcW w:w="9776" w:type="dxa"/>
          </w:tcPr>
          <w:p w14:paraId="5C256C1A" w14:textId="77777777" w:rsidR="00F3691B" w:rsidRPr="003B3817" w:rsidRDefault="00F3691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B10434" w14:textId="77777777" w:rsidR="00F3691B" w:rsidRPr="003B3817" w:rsidRDefault="00F3691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80F72D" w14:textId="77777777" w:rsidR="00F3691B" w:rsidRPr="003B3817" w:rsidRDefault="00F3691B" w:rsidP="007822D6">
      <w:pPr>
        <w:rPr>
          <w:rFonts w:ascii="Tahoma" w:hAnsi="Tahoma" w:cs="Tahoma"/>
          <w:sz w:val="20"/>
          <w:szCs w:val="20"/>
        </w:rPr>
      </w:pPr>
    </w:p>
    <w:p w14:paraId="09C9B33F" w14:textId="77777777" w:rsidR="0093615F" w:rsidRPr="003B3817" w:rsidRDefault="007822D6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summarise the funding you have already secured for your programme from the following sources: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93615F" w:rsidRPr="003B3817" w14:paraId="0FC18CA9" w14:textId="77777777" w:rsidTr="003B3817">
        <w:tc>
          <w:tcPr>
            <w:tcW w:w="5670" w:type="dxa"/>
            <w:tcBorders>
              <w:top w:val="nil"/>
              <w:left w:val="nil"/>
            </w:tcBorders>
          </w:tcPr>
          <w:p w14:paraId="19EE3747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CB6BE4" w14:textId="3AC7FED8" w:rsidR="0093615F" w:rsidRPr="003B3817" w:rsidRDefault="002944D8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B3817" w:rsidRPr="003B3817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3B3817" w:rsidRPr="003B3817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  <w:p w14:paraId="30F70683" w14:textId="77777777" w:rsidR="0093615F" w:rsidRPr="003B3817" w:rsidRDefault="002D64C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3615F" w:rsidRPr="003B3817">
              <w:rPr>
                <w:rFonts w:ascii="Tahoma" w:hAnsi="Tahoma" w:cs="Tahoma"/>
                <w:b/>
                <w:sz w:val="20"/>
                <w:szCs w:val="20"/>
              </w:rPr>
              <w:t>£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93615F" w:rsidRPr="003B3817" w14:paraId="2C17D5CF" w14:textId="77777777" w:rsidTr="003B3817">
        <w:trPr>
          <w:trHeight w:val="385"/>
        </w:trPr>
        <w:tc>
          <w:tcPr>
            <w:tcW w:w="5670" w:type="dxa"/>
          </w:tcPr>
          <w:p w14:paraId="0F3DE44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>Self (</w:t>
            </w:r>
            <w:proofErr w:type="gramStart"/>
            <w:r w:rsidRPr="003B3817">
              <w:rPr>
                <w:rFonts w:ascii="Tahoma" w:hAnsi="Tahoma" w:cs="Tahoma"/>
                <w:sz w:val="20"/>
                <w:szCs w:val="20"/>
              </w:rPr>
              <w:t>e</w:t>
            </w:r>
            <w:r w:rsidR="00051BAA" w:rsidRPr="003B3817">
              <w:rPr>
                <w:rFonts w:ascii="Tahoma" w:hAnsi="Tahoma" w:cs="Tahoma"/>
                <w:sz w:val="20"/>
                <w:szCs w:val="20"/>
              </w:rPr>
              <w:t>.</w:t>
            </w:r>
            <w:r w:rsidRPr="003B3817">
              <w:rPr>
                <w:rFonts w:ascii="Tahoma" w:hAnsi="Tahoma" w:cs="Tahoma"/>
                <w:sz w:val="20"/>
                <w:szCs w:val="20"/>
              </w:rPr>
              <w:t>g</w:t>
            </w:r>
            <w:r w:rsidR="00051BAA" w:rsidRPr="003B3817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051BAA" w:rsidRPr="003B3817">
              <w:rPr>
                <w:rFonts w:ascii="Tahoma" w:hAnsi="Tahoma" w:cs="Tahoma"/>
                <w:sz w:val="20"/>
                <w:szCs w:val="20"/>
              </w:rPr>
              <w:t xml:space="preserve"> personal savings) </w:t>
            </w:r>
          </w:p>
          <w:p w14:paraId="546BF43A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852CE3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2598A2F6" w14:textId="77777777" w:rsidTr="003B3817">
        <w:tc>
          <w:tcPr>
            <w:tcW w:w="5670" w:type="dxa"/>
          </w:tcPr>
          <w:p w14:paraId="29723BC5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Financial assistance </w:t>
            </w:r>
          </w:p>
        </w:tc>
        <w:tc>
          <w:tcPr>
            <w:tcW w:w="4111" w:type="dxa"/>
          </w:tcPr>
          <w:p w14:paraId="1E6BB8AE" w14:textId="5019E880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152FB0C0" w14:textId="77777777" w:rsidTr="003B3817">
        <w:tc>
          <w:tcPr>
            <w:tcW w:w="5670" w:type="dxa"/>
          </w:tcPr>
          <w:p w14:paraId="6BB0703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members of your household </w:t>
            </w:r>
          </w:p>
        </w:tc>
        <w:tc>
          <w:tcPr>
            <w:tcW w:w="4111" w:type="dxa"/>
          </w:tcPr>
          <w:p w14:paraId="6ACEA8D4" w14:textId="0CF95763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66975A88" w14:textId="77777777" w:rsidTr="003B3817">
        <w:tc>
          <w:tcPr>
            <w:tcW w:w="5670" w:type="dxa"/>
          </w:tcPr>
          <w:p w14:paraId="619C603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other sources </w:t>
            </w:r>
          </w:p>
        </w:tc>
        <w:tc>
          <w:tcPr>
            <w:tcW w:w="4111" w:type="dxa"/>
          </w:tcPr>
          <w:p w14:paraId="4724B743" w14:textId="549A1F1F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67EC9AED" w14:textId="77777777" w:rsidTr="003B3817">
        <w:tc>
          <w:tcPr>
            <w:tcW w:w="5670" w:type="dxa"/>
          </w:tcPr>
          <w:p w14:paraId="57790166" w14:textId="77777777" w:rsidR="0093615F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members of your household </w:t>
            </w:r>
          </w:p>
        </w:tc>
        <w:tc>
          <w:tcPr>
            <w:tcW w:w="4111" w:type="dxa"/>
          </w:tcPr>
          <w:p w14:paraId="583798C5" w14:textId="37A8BDE8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BAA" w:rsidRPr="003B3817" w14:paraId="79D02A29" w14:textId="77777777" w:rsidTr="003B3817">
        <w:tc>
          <w:tcPr>
            <w:tcW w:w="5670" w:type="dxa"/>
          </w:tcPr>
          <w:p w14:paraId="7B005C5F" w14:textId="77777777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other sources </w:t>
            </w:r>
          </w:p>
        </w:tc>
        <w:tc>
          <w:tcPr>
            <w:tcW w:w="4111" w:type="dxa"/>
          </w:tcPr>
          <w:p w14:paraId="57E4A664" w14:textId="5F8A385C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BAA" w:rsidRPr="003B3817" w14:paraId="2ECF5867" w14:textId="77777777" w:rsidTr="003B3817">
        <w:trPr>
          <w:trHeight w:val="224"/>
        </w:trPr>
        <w:tc>
          <w:tcPr>
            <w:tcW w:w="5670" w:type="dxa"/>
          </w:tcPr>
          <w:p w14:paraId="41EE4CF2" w14:textId="77777777" w:rsidR="00051BAA" w:rsidRPr="003B3817" w:rsidRDefault="00051BAA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111" w:type="dxa"/>
          </w:tcPr>
          <w:p w14:paraId="6E0AC909" w14:textId="54A0FB69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7F4441" w14:textId="77777777" w:rsidR="0093615F" w:rsidRPr="003B3817" w:rsidRDefault="0093615F" w:rsidP="007822D6">
      <w:pPr>
        <w:rPr>
          <w:rFonts w:ascii="Tahoma" w:hAnsi="Tahoma" w:cs="Tahoma"/>
          <w:sz w:val="20"/>
          <w:szCs w:val="20"/>
        </w:rPr>
      </w:pPr>
    </w:p>
    <w:p w14:paraId="02CE0DE0" w14:textId="68A8DFCE" w:rsidR="003958B8" w:rsidRPr="003B3817" w:rsidRDefault="00BB0C39" w:rsidP="003B3817">
      <w:pPr>
        <w:jc w:val="center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END OF FORM</w:t>
      </w:r>
    </w:p>
    <w:sectPr w:rsidR="003958B8" w:rsidRPr="003B38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2EDD3" w14:textId="77777777" w:rsidR="00761671" w:rsidRDefault="00761671" w:rsidP="00051BAA">
      <w:pPr>
        <w:spacing w:after="0" w:line="240" w:lineRule="auto"/>
      </w:pPr>
      <w:r>
        <w:separator/>
      </w:r>
    </w:p>
  </w:endnote>
  <w:endnote w:type="continuationSeparator" w:id="0">
    <w:p w14:paraId="51007F8A" w14:textId="77777777" w:rsidR="00761671" w:rsidRDefault="00761671" w:rsidP="000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C5BA" w14:textId="2F40EBF5" w:rsidR="003B3817" w:rsidRPr="003B3817" w:rsidRDefault="003B3817" w:rsidP="003B3817">
    <w:pPr>
      <w:rPr>
        <w:rFonts w:ascii="Tahoma" w:hAnsi="Tahoma" w:cs="Tahoma"/>
        <w:sz w:val="20"/>
        <w:szCs w:val="20"/>
      </w:rPr>
    </w:pPr>
    <w:r w:rsidRPr="003B3817">
      <w:rPr>
        <w:rFonts w:ascii="Tahoma" w:hAnsi="Tahoma" w:cs="Tahoma"/>
        <w:b/>
        <w:sz w:val="20"/>
        <w:szCs w:val="20"/>
      </w:rPr>
      <w:t>Note:</w:t>
    </w:r>
    <w:r w:rsidRPr="003B3817">
      <w:rPr>
        <w:rFonts w:ascii="Tahoma" w:hAnsi="Tahoma" w:cs="Tahoma"/>
        <w:sz w:val="20"/>
        <w:szCs w:val="20"/>
      </w:rPr>
      <w:t xml:space="preserve"> Please be aware, if shortlisted you will be required to demonstrate evidence to verify the information provided in the form above.</w:t>
    </w:r>
  </w:p>
  <w:p w14:paraId="62842858" w14:textId="77777777" w:rsidR="003B3817" w:rsidRDefault="003B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D392" w14:textId="77777777" w:rsidR="00761671" w:rsidRDefault="00761671" w:rsidP="00051BAA">
      <w:pPr>
        <w:spacing w:after="0" w:line="240" w:lineRule="auto"/>
      </w:pPr>
      <w:r>
        <w:separator/>
      </w:r>
    </w:p>
  </w:footnote>
  <w:footnote w:type="continuationSeparator" w:id="0">
    <w:p w14:paraId="67895BAD" w14:textId="77777777" w:rsidR="00761671" w:rsidRDefault="00761671" w:rsidP="000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7D2A" w14:textId="158501F1" w:rsidR="00051BAA" w:rsidRDefault="008D0AAA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69DF7D1" wp14:editId="3538D8C1">
          <wp:simplePos x="0" y="0"/>
          <wp:positionH relativeFrom="column">
            <wp:posOffset>4241800</wp:posOffset>
          </wp:positionH>
          <wp:positionV relativeFrom="paragraph">
            <wp:posOffset>-337185</wp:posOffset>
          </wp:positionV>
          <wp:extent cx="219964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4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F6EA0" w14:textId="77777777" w:rsidR="008D0AAA" w:rsidRDefault="008D0AAA">
    <w:pPr>
      <w:pStyle w:val="Header"/>
      <w:rPr>
        <w:rFonts w:ascii="Tahoma" w:hAnsi="Tahoma" w:cs="Tahoma"/>
        <w:b/>
      </w:rPr>
    </w:pPr>
  </w:p>
  <w:p w14:paraId="6773DD12" w14:textId="77777777" w:rsidR="00051BAA" w:rsidRDefault="00051BAA">
    <w:pPr>
      <w:pStyle w:val="Header"/>
      <w:rPr>
        <w:rFonts w:ascii="Tahoma" w:hAnsi="Tahoma" w:cs="Tahoma"/>
        <w:b/>
      </w:rPr>
    </w:pPr>
    <w:r w:rsidRPr="00051BAA">
      <w:rPr>
        <w:rFonts w:ascii="Tahoma" w:hAnsi="Tahoma" w:cs="Tahoma"/>
        <w:b/>
      </w:rPr>
      <w:t xml:space="preserve">Financial </w:t>
    </w:r>
    <w:r>
      <w:rPr>
        <w:rFonts w:ascii="Tahoma" w:hAnsi="Tahoma" w:cs="Tahoma"/>
        <w:b/>
      </w:rPr>
      <w:t xml:space="preserve">Information Supporting Document </w:t>
    </w:r>
  </w:p>
  <w:p w14:paraId="62F4D96C" w14:textId="2A864039" w:rsidR="00051BAA" w:rsidRDefault="009E479D">
    <w:pPr>
      <w:pStyle w:val="Header"/>
      <w:rPr>
        <w:rFonts w:ascii="Tahoma" w:hAnsi="Tahoma" w:cs="Tahoma"/>
      </w:rPr>
    </w:pPr>
    <w:r>
      <w:rPr>
        <w:rFonts w:ascii="Tahoma" w:hAnsi="Tahoma" w:cs="Tahoma"/>
      </w:rPr>
      <w:t>Scholars</w:t>
    </w:r>
    <w:r w:rsidR="009A0DA3">
      <w:rPr>
        <w:rFonts w:ascii="Tahoma" w:hAnsi="Tahoma" w:cs="Tahoma"/>
      </w:rPr>
      <w:t>hips 20</w:t>
    </w:r>
    <w:r w:rsidR="002B62C1">
      <w:rPr>
        <w:rFonts w:ascii="Tahoma" w:hAnsi="Tahoma" w:cs="Tahoma"/>
      </w:rPr>
      <w:t>2</w:t>
    </w:r>
    <w:r w:rsidR="003B3817">
      <w:rPr>
        <w:rFonts w:ascii="Tahoma" w:hAnsi="Tahoma" w:cs="Tahoma"/>
      </w:rPr>
      <w:t>1-22</w:t>
    </w:r>
  </w:p>
  <w:p w14:paraId="6645F4ED" w14:textId="77777777" w:rsidR="00354977" w:rsidRPr="008D0AAA" w:rsidRDefault="0035497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53E"/>
    <w:multiLevelType w:val="hybridMultilevel"/>
    <w:tmpl w:val="FC3E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0D"/>
    <w:multiLevelType w:val="hybridMultilevel"/>
    <w:tmpl w:val="FC32D6AC"/>
    <w:lvl w:ilvl="0" w:tplc="703E6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3E6A"/>
    <w:multiLevelType w:val="hybridMultilevel"/>
    <w:tmpl w:val="1D2C94B2"/>
    <w:lvl w:ilvl="0" w:tplc="E1725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3679"/>
    <w:multiLevelType w:val="multilevel"/>
    <w:tmpl w:val="0DF6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D6"/>
    <w:rsid w:val="0005026A"/>
    <w:rsid w:val="00051BAA"/>
    <w:rsid w:val="0006458B"/>
    <w:rsid w:val="000B02EA"/>
    <w:rsid w:val="000F412E"/>
    <w:rsid w:val="00176FB0"/>
    <w:rsid w:val="001D6766"/>
    <w:rsid w:val="002035AA"/>
    <w:rsid w:val="002944D8"/>
    <w:rsid w:val="002B62C1"/>
    <w:rsid w:val="002C57EF"/>
    <w:rsid w:val="002D64CF"/>
    <w:rsid w:val="002E5DFC"/>
    <w:rsid w:val="00354977"/>
    <w:rsid w:val="00387F10"/>
    <w:rsid w:val="0039338C"/>
    <w:rsid w:val="003958B8"/>
    <w:rsid w:val="003B3817"/>
    <w:rsid w:val="003F6496"/>
    <w:rsid w:val="0043784A"/>
    <w:rsid w:val="004411F0"/>
    <w:rsid w:val="00483EC2"/>
    <w:rsid w:val="004B7AA8"/>
    <w:rsid w:val="004C2548"/>
    <w:rsid w:val="004E3B63"/>
    <w:rsid w:val="004E62F9"/>
    <w:rsid w:val="005013A0"/>
    <w:rsid w:val="00502DFC"/>
    <w:rsid w:val="00512A02"/>
    <w:rsid w:val="005311C0"/>
    <w:rsid w:val="00554B4E"/>
    <w:rsid w:val="005A5D94"/>
    <w:rsid w:val="005E6B87"/>
    <w:rsid w:val="00636F56"/>
    <w:rsid w:val="006A4552"/>
    <w:rsid w:val="006F3786"/>
    <w:rsid w:val="00745FCB"/>
    <w:rsid w:val="00761671"/>
    <w:rsid w:val="007822D6"/>
    <w:rsid w:val="007A0DE1"/>
    <w:rsid w:val="007A3F19"/>
    <w:rsid w:val="008227DD"/>
    <w:rsid w:val="00855CF7"/>
    <w:rsid w:val="008635B3"/>
    <w:rsid w:val="008D0AAA"/>
    <w:rsid w:val="008D4E9E"/>
    <w:rsid w:val="008F6DF6"/>
    <w:rsid w:val="00903EED"/>
    <w:rsid w:val="0093615F"/>
    <w:rsid w:val="009A018F"/>
    <w:rsid w:val="009A0DA3"/>
    <w:rsid w:val="009E07CE"/>
    <w:rsid w:val="009E479D"/>
    <w:rsid w:val="00A13605"/>
    <w:rsid w:val="00A75665"/>
    <w:rsid w:val="00A758D1"/>
    <w:rsid w:val="00A825E4"/>
    <w:rsid w:val="00AB4210"/>
    <w:rsid w:val="00AC595D"/>
    <w:rsid w:val="00AF5A2E"/>
    <w:rsid w:val="00B31B6F"/>
    <w:rsid w:val="00BB0C39"/>
    <w:rsid w:val="00BF2E0A"/>
    <w:rsid w:val="00C10574"/>
    <w:rsid w:val="00C22A52"/>
    <w:rsid w:val="00C56FA6"/>
    <w:rsid w:val="00D027CC"/>
    <w:rsid w:val="00D071D2"/>
    <w:rsid w:val="00D37C95"/>
    <w:rsid w:val="00D45B7C"/>
    <w:rsid w:val="00D52A46"/>
    <w:rsid w:val="00E50235"/>
    <w:rsid w:val="00E6453E"/>
    <w:rsid w:val="00F3691B"/>
    <w:rsid w:val="00F849B0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3EB6"/>
  <w15:chartTrackingRefBased/>
  <w15:docId w15:val="{86FD93D9-2E47-441D-862E-D2736F2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D6"/>
    <w:pPr>
      <w:ind w:left="720"/>
      <w:contextualSpacing/>
    </w:pPr>
  </w:style>
  <w:style w:type="table" w:styleId="TableGrid">
    <w:name w:val="Table Grid"/>
    <w:basedOn w:val="TableNormal"/>
    <w:uiPriority w:val="39"/>
    <w:rsid w:val="0078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AA"/>
  </w:style>
  <w:style w:type="paragraph" w:styleId="Footer">
    <w:name w:val="footer"/>
    <w:basedOn w:val="Normal"/>
    <w:link w:val="Foot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AA"/>
  </w:style>
  <w:style w:type="paragraph" w:styleId="Revision">
    <w:name w:val="Revision"/>
    <w:hidden/>
    <w:uiPriority w:val="99"/>
    <w:semiHidden/>
    <w:rsid w:val="00441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Aden</dc:creator>
  <cp:keywords/>
  <dc:description/>
  <cp:lastModifiedBy>Roda Aden</cp:lastModifiedBy>
  <cp:revision>2</cp:revision>
  <dcterms:created xsi:type="dcterms:W3CDTF">2021-02-15T23:20:00Z</dcterms:created>
  <dcterms:modified xsi:type="dcterms:W3CDTF">2021-02-15T23:20:00Z</dcterms:modified>
</cp:coreProperties>
</file>